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835"/>
        <w:gridCol w:w="2551"/>
        <w:gridCol w:w="142"/>
        <w:gridCol w:w="2410"/>
        <w:gridCol w:w="2977"/>
        <w:gridCol w:w="2409"/>
        <w:gridCol w:w="142"/>
      </w:tblGrid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ИЗВЕЩЕНИЕ</w:t>
            </w: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>Форма №-</w:t>
            </w:r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ind w:left="31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У Архив города Брянска л/с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ИЗВЕЩЕНИЕ</w:t>
            </w:r>
          </w:p>
        </w:tc>
        <w:tc>
          <w:tcPr>
            <w:tcW w:w="5528" w:type="dxa"/>
            <w:gridSpan w:val="3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>Форма №-</w:t>
            </w:r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 Архив города Брянска л/с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</w:tr>
      <w:tr w:rsidR="002E2159" w:rsidRPr="00684963" w:rsidTr="00463344">
        <w:tc>
          <w:tcPr>
            <w:tcW w:w="2552" w:type="dxa"/>
            <w:vMerge w:val="restart"/>
            <w:tcBorders>
              <w:top w:val="nil"/>
              <w:left w:val="nil"/>
            </w:tcBorders>
          </w:tcPr>
          <w:p w:rsidR="002E2159" w:rsidRDefault="002E2159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  <w:p w:rsidR="002E2159" w:rsidRPr="00684963" w:rsidRDefault="00FA3138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  <w:r w:rsidRPr="00AC53A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00.5pt;height:100.5pt">
                  <v:imagedata r:id="rId6" o:title="result" croptop="3287f" cropbottom="3698f" cropleft="3287f" cropright="3287f"/>
                </v:shape>
              </w:pic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528" w:type="dxa"/>
            <w:gridSpan w:val="3"/>
            <w:tcBorders>
              <w:bottom w:val="nil"/>
              <w:righ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2E2159" w:rsidRPr="00684963" w:rsidTr="00EF7182">
        <w:tc>
          <w:tcPr>
            <w:tcW w:w="2552" w:type="dxa"/>
            <w:vMerge/>
            <w:tcBorders>
              <w:lef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</w:rPr>
              <w:t>03234643157010002700</w:t>
            </w:r>
          </w:p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(номер счёта получателя платежа)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  <w:r>
              <w:t xml:space="preserve">  </w:t>
            </w:r>
            <w:r w:rsidRPr="00AC53A1">
              <w:pict>
                <v:shape id="_x0000_i1085" type="#_x0000_t75" style="width:100.5pt;height:100.5pt">
                  <v:imagedata r:id="rId6" o:title="result" croptop="3287f" cropbottom="3698f" cropleft="3287f" cropright="3287f"/>
                </v:shape>
              </w:pict>
            </w:r>
          </w:p>
        </w:tc>
        <w:tc>
          <w:tcPr>
            <w:tcW w:w="5528" w:type="dxa"/>
            <w:gridSpan w:val="3"/>
            <w:tcBorders>
              <w:top w:val="nil"/>
              <w:righ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</w:rPr>
              <w:t>03234643157010002700</w:t>
            </w:r>
          </w:p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(номер счёта получателя платежа)</w:t>
            </w:r>
          </w:p>
        </w:tc>
      </w:tr>
      <w:tr w:rsidR="002E2159" w:rsidRPr="00684963" w:rsidTr="00EF7182">
        <w:tc>
          <w:tcPr>
            <w:tcW w:w="2552" w:type="dxa"/>
            <w:vMerge/>
            <w:tcBorders>
              <w:lef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2E2159" w:rsidRPr="00684963" w:rsidRDefault="002E2159" w:rsidP="00E853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  <w:r>
              <w:rPr>
                <w:rFonts w:ascii="Times New Roman" w:hAnsi="Times New Roman"/>
                <w:b/>
                <w:sz w:val="20"/>
              </w:rPr>
              <w:t xml:space="preserve"> Банка России//УФК по Брянской области г Брянск</w:t>
            </w:r>
          </w:p>
        </w:tc>
        <w:tc>
          <w:tcPr>
            <w:tcW w:w="2552" w:type="dxa"/>
            <w:gridSpan w:val="2"/>
            <w:vMerge/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  <w:r>
              <w:rPr>
                <w:rFonts w:ascii="Times New Roman" w:hAnsi="Times New Roman"/>
                <w:b/>
                <w:sz w:val="20"/>
              </w:rPr>
              <w:t xml:space="preserve"> Банка России//УФК по Брянской области г Брянск</w:t>
            </w:r>
          </w:p>
        </w:tc>
      </w:tr>
      <w:tr w:rsidR="002E2159" w:rsidRPr="00684963" w:rsidTr="00EF7182">
        <w:tc>
          <w:tcPr>
            <w:tcW w:w="2552" w:type="dxa"/>
            <w:vMerge/>
            <w:tcBorders>
              <w:lef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  <w:gridSpan w:val="2"/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  <w:tc>
          <w:tcPr>
            <w:tcW w:w="2552" w:type="dxa"/>
            <w:gridSpan w:val="2"/>
            <w:vMerge/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</w:tr>
      <w:tr w:rsidR="002E2159" w:rsidRPr="00684963" w:rsidTr="00EF7182">
        <w:tc>
          <w:tcPr>
            <w:tcW w:w="2552" w:type="dxa"/>
            <w:vMerge/>
            <w:tcBorders>
              <w:lef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2E2159" w:rsidRPr="00684963" w:rsidRDefault="002E2159" w:rsidP="00E8536D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Кор.счет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634C2A">
              <w:rPr>
                <w:rFonts w:ascii="Times New Roman" w:hAnsi="Times New Roman"/>
                <w:b/>
                <w:sz w:val="20"/>
              </w:rPr>
              <w:t>40102810245370000019</w:t>
            </w:r>
          </w:p>
        </w:tc>
        <w:tc>
          <w:tcPr>
            <w:tcW w:w="2552" w:type="dxa"/>
            <w:gridSpan w:val="2"/>
            <w:vMerge/>
          </w:tcPr>
          <w:p w:rsidR="002E2159" w:rsidRPr="00684963" w:rsidRDefault="002E2159" w:rsidP="00684963">
            <w:pPr>
              <w:tabs>
                <w:tab w:val="left" w:pos="-534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2E2159" w:rsidRPr="00684963" w:rsidRDefault="002E2159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Кор.счет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634C2A">
              <w:rPr>
                <w:rFonts w:ascii="Times New Roman" w:hAnsi="Times New Roman"/>
                <w:b/>
                <w:sz w:val="20"/>
              </w:rPr>
              <w:t>40102810245370000019</w:t>
            </w:r>
          </w:p>
        </w:tc>
      </w:tr>
      <w:tr w:rsidR="002E2159" w:rsidRPr="00684963" w:rsidTr="00EF7182">
        <w:tc>
          <w:tcPr>
            <w:tcW w:w="2552" w:type="dxa"/>
            <w:vMerge/>
            <w:tcBorders>
              <w:lef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2E2159" w:rsidRPr="00684963" w:rsidRDefault="002E2159" w:rsidP="00E8536D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8536D">
              <w:rPr>
                <w:rFonts w:ascii="Times New Roman" w:hAnsi="Times New Roman"/>
                <w:b/>
                <w:sz w:val="20"/>
              </w:rPr>
              <w:t>011501101</w:t>
            </w:r>
          </w:p>
        </w:tc>
        <w:tc>
          <w:tcPr>
            <w:tcW w:w="2552" w:type="dxa"/>
            <w:gridSpan w:val="2"/>
            <w:vMerge/>
          </w:tcPr>
          <w:p w:rsidR="002E2159" w:rsidRPr="00684963" w:rsidRDefault="002E2159" w:rsidP="00684963">
            <w:pPr>
              <w:tabs>
                <w:tab w:val="left" w:pos="-534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2E2159" w:rsidRPr="00684963" w:rsidRDefault="002E2159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8536D">
              <w:rPr>
                <w:rFonts w:ascii="Times New Roman" w:hAnsi="Times New Roman"/>
                <w:b/>
                <w:sz w:val="20"/>
              </w:rPr>
              <w:t>011501101</w:t>
            </w:r>
          </w:p>
        </w:tc>
      </w:tr>
      <w:tr w:rsidR="002E2159" w:rsidRPr="00684963" w:rsidTr="00EF7182">
        <w:tc>
          <w:tcPr>
            <w:tcW w:w="2552" w:type="dxa"/>
            <w:vMerge/>
            <w:tcBorders>
              <w:lef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2E2159" w:rsidRPr="00684963" w:rsidRDefault="002E2159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  <w:tc>
          <w:tcPr>
            <w:tcW w:w="2552" w:type="dxa"/>
            <w:gridSpan w:val="2"/>
            <w:vMerge/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2E2159" w:rsidRPr="00684963" w:rsidRDefault="002E2159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</w:tr>
      <w:tr w:rsidR="002E2159" w:rsidRPr="00684963" w:rsidTr="00EF7182">
        <w:tc>
          <w:tcPr>
            <w:tcW w:w="2552" w:type="dxa"/>
            <w:vMerge/>
            <w:tcBorders>
              <w:lef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2E2159" w:rsidRPr="00684963" w:rsidRDefault="002E2159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КБК 00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</w:rPr>
              <w:t>0000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</w:rPr>
              <w:t>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130 (прочие доходы от оказания платных услуг (работ) получателями средств бюджетов городских округов)</w:t>
            </w:r>
          </w:p>
        </w:tc>
        <w:tc>
          <w:tcPr>
            <w:tcW w:w="2552" w:type="dxa"/>
            <w:gridSpan w:val="2"/>
            <w:vMerge/>
            <w:tcBorders>
              <w:bottom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2E2159" w:rsidRPr="00684963" w:rsidRDefault="002E2159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КБК 00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</w:rPr>
              <w:t>0000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</w:rPr>
              <w:t>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130 (прочие доходы от оказания платных услуг (работ) получателями средств бюджетов городских округов)</w:t>
            </w:r>
          </w:p>
        </w:tc>
      </w:tr>
      <w:tr w:rsidR="002E2159" w:rsidRPr="00684963" w:rsidTr="00463344">
        <w:tc>
          <w:tcPr>
            <w:tcW w:w="2552" w:type="dxa"/>
            <w:vMerge/>
            <w:tcBorders>
              <w:left w:val="nil"/>
              <w:bottom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2E2159" w:rsidRPr="00684963" w:rsidRDefault="002E2159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528" w:type="dxa"/>
            <w:gridSpan w:val="3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</w:tr>
      <w:tr w:rsidR="009A3802" w:rsidRPr="00684963" w:rsidTr="00AC53A1">
        <w:tc>
          <w:tcPr>
            <w:tcW w:w="2552" w:type="dxa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КВИТАНЦИЯ</w:t>
            </w:r>
          </w:p>
        </w:tc>
        <w:tc>
          <w:tcPr>
            <w:tcW w:w="5386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>Форма №-</w:t>
            </w:r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ind w:left="31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 Архив города Брянска л/с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КВИТАНЦИЯ</w:t>
            </w: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>Форма №-</w:t>
            </w:r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 Архив города Брянска л/с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277AAD">
              <w:rPr>
                <w:rFonts w:ascii="Times New Roman" w:hAnsi="Times New Roman"/>
                <w:b/>
                <w:sz w:val="20"/>
              </w:rPr>
              <w:t>03234643157010002700</w:t>
            </w:r>
          </w:p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(номер счёта получателя платежа)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E8536D">
              <w:rPr>
                <w:rFonts w:ascii="Times New Roman" w:hAnsi="Times New Roman"/>
                <w:b/>
                <w:sz w:val="20"/>
              </w:rPr>
              <w:t>03234643157010002700</w:t>
            </w:r>
          </w:p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(номер счёта получателя платежа)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  <w:r w:rsidR="00E8536D">
              <w:rPr>
                <w:rFonts w:ascii="Times New Roman" w:hAnsi="Times New Roman"/>
                <w:b/>
                <w:sz w:val="20"/>
              </w:rPr>
              <w:t xml:space="preserve"> Банка России//УФК по Брянской области г Брянск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  <w:r w:rsidR="00E8536D">
              <w:rPr>
                <w:rFonts w:ascii="Times New Roman" w:hAnsi="Times New Roman"/>
                <w:b/>
                <w:sz w:val="20"/>
              </w:rPr>
              <w:t xml:space="preserve"> Банка России//УФК по Брянской области г Брянск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</w:tr>
      <w:tr w:rsidR="00634C2A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634C2A" w:rsidRPr="00684963" w:rsidRDefault="00634C2A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634C2A" w:rsidRPr="00684963" w:rsidRDefault="00634C2A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Кор.счет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634C2A">
              <w:rPr>
                <w:rFonts w:ascii="Times New Roman" w:hAnsi="Times New Roman"/>
                <w:b/>
                <w:sz w:val="20"/>
              </w:rPr>
              <w:t>40102810245370000019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634C2A" w:rsidRPr="00684963" w:rsidRDefault="00634C2A" w:rsidP="00684963">
            <w:pPr>
              <w:tabs>
                <w:tab w:val="left" w:pos="-534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634C2A" w:rsidRPr="00684963" w:rsidRDefault="00634C2A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Кор.счет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634C2A">
              <w:rPr>
                <w:rFonts w:ascii="Times New Roman" w:hAnsi="Times New Roman"/>
                <w:b/>
                <w:sz w:val="20"/>
              </w:rPr>
              <w:t>40102810245370000019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8536D" w:rsidRPr="00E8536D">
              <w:rPr>
                <w:rFonts w:ascii="Times New Roman" w:hAnsi="Times New Roman"/>
                <w:b/>
                <w:sz w:val="20"/>
              </w:rPr>
              <w:t>011501101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534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8536D" w:rsidRPr="00E8536D">
              <w:rPr>
                <w:rFonts w:ascii="Times New Roman" w:hAnsi="Times New Roman"/>
                <w:b/>
                <w:sz w:val="20"/>
              </w:rPr>
              <w:t>011501101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9A3802" w:rsidRPr="00684963" w:rsidRDefault="009A3802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КБК 00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130 (прочие доходы от оказания платных услуг (работ) получателями средств бюджетов городских округов)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КБК 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>00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130 </w:t>
            </w:r>
            <w:r w:rsidRPr="00684963">
              <w:rPr>
                <w:rFonts w:ascii="Times New Roman" w:hAnsi="Times New Roman"/>
                <w:b/>
                <w:sz w:val="20"/>
              </w:rPr>
              <w:t>(прочие доходы от оказания платных услуг (работ) получателями средств бюджетов городских округов)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FA3138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  <w:bookmarkStart w:id="0" w:name="_GoBack"/>
            <w:bookmarkEnd w:id="0"/>
          </w:p>
        </w:tc>
        <w:tc>
          <w:tcPr>
            <w:tcW w:w="5528" w:type="dxa"/>
            <w:gridSpan w:val="3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</w:tr>
      <w:tr w:rsidR="009A3802" w:rsidRPr="00684963" w:rsidTr="00AC53A1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20"/>
              </w:rPr>
              <w:lastRenderedPageBreak/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>. с суммой взимаемой платы за услуги банка, ознакомлен и согласен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>. с суммой взимаемой платы за услуги банка, ознакомлен и согласен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AC53A1">
        <w:trPr>
          <w:gridAfter w:val="1"/>
          <w:wAfter w:w="142" w:type="dxa"/>
          <w:trHeight w:val="187"/>
        </w:trPr>
        <w:tc>
          <w:tcPr>
            <w:tcW w:w="5387" w:type="dxa"/>
            <w:gridSpan w:val="2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AC53A1">
        <w:trPr>
          <w:gridAfter w:val="1"/>
          <w:wAfter w:w="142" w:type="dxa"/>
          <w:trHeight w:val="92"/>
        </w:trPr>
        <w:tc>
          <w:tcPr>
            <w:tcW w:w="5387" w:type="dxa"/>
            <w:gridSpan w:val="2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387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9A3802" w:rsidRPr="00684963" w:rsidTr="00AC53A1">
        <w:trPr>
          <w:gridAfter w:val="1"/>
          <w:wAfter w:w="142" w:type="dxa"/>
          <w:trHeight w:val="401"/>
        </w:trPr>
        <w:tc>
          <w:tcPr>
            <w:tcW w:w="5387" w:type="dxa"/>
            <w:gridSpan w:val="2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5387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90"/>
                <w:szCs w:val="90"/>
              </w:rPr>
            </w:pPr>
          </w:p>
        </w:tc>
        <w:tc>
          <w:tcPr>
            <w:tcW w:w="5387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48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vMerge w:val="restart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>. с суммой взимаемой платы за услуги банка, ознакомлен и согласен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Merge w:val="restart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>. с суммой взимаемой платы за услуги банка, ознакомлен и согласен</w:t>
            </w: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AC53A1">
        <w:trPr>
          <w:gridAfter w:val="1"/>
          <w:wAfter w:w="142" w:type="dxa"/>
          <w:trHeight w:val="187"/>
        </w:trPr>
        <w:tc>
          <w:tcPr>
            <w:tcW w:w="5387" w:type="dxa"/>
            <w:gridSpan w:val="2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AC53A1">
        <w:trPr>
          <w:gridAfter w:val="1"/>
          <w:wAfter w:w="142" w:type="dxa"/>
          <w:trHeight w:val="92"/>
        </w:trPr>
        <w:tc>
          <w:tcPr>
            <w:tcW w:w="5387" w:type="dxa"/>
            <w:gridSpan w:val="2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AC53A1">
        <w:trPr>
          <w:gridAfter w:val="1"/>
          <w:wAfter w:w="142" w:type="dxa"/>
        </w:trPr>
        <w:tc>
          <w:tcPr>
            <w:tcW w:w="5387" w:type="dxa"/>
            <w:gridSpan w:val="2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387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9A3802" w:rsidRPr="00684963" w:rsidTr="00AC53A1">
        <w:trPr>
          <w:gridAfter w:val="1"/>
          <w:wAfter w:w="142" w:type="dxa"/>
          <w:trHeight w:val="363"/>
        </w:trPr>
        <w:tc>
          <w:tcPr>
            <w:tcW w:w="5387" w:type="dxa"/>
            <w:gridSpan w:val="2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5387" w:type="dxa"/>
            <w:gridSpan w:val="2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9A3802" w:rsidRPr="00684963" w:rsidTr="00AC53A1">
        <w:trPr>
          <w:gridAfter w:val="1"/>
          <w:wAfter w:w="142" w:type="dxa"/>
          <w:trHeight w:val="70"/>
        </w:trPr>
        <w:tc>
          <w:tcPr>
            <w:tcW w:w="5387" w:type="dxa"/>
            <w:gridSpan w:val="2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44"/>
                <w:szCs w:val="6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44"/>
                <w:szCs w:val="54"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54"/>
                <w:szCs w:val="54"/>
              </w:rPr>
            </w:pPr>
          </w:p>
        </w:tc>
      </w:tr>
    </w:tbl>
    <w:p w:rsidR="009A3802" w:rsidRDefault="009A3802" w:rsidP="000B1951">
      <w:pPr>
        <w:tabs>
          <w:tab w:val="left" w:pos="0"/>
        </w:tabs>
        <w:ind w:left="-567"/>
      </w:pPr>
    </w:p>
    <w:sectPr w:rsidR="009A3802" w:rsidSect="000B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53" w:rsidRDefault="008A4B53" w:rsidP="008A4B53">
      <w:pPr>
        <w:spacing w:after="0" w:line="240" w:lineRule="auto"/>
      </w:pPr>
      <w:r>
        <w:separator/>
      </w:r>
    </w:p>
  </w:endnote>
  <w:endnote w:type="continuationSeparator" w:id="0">
    <w:p w:rsidR="008A4B53" w:rsidRDefault="008A4B53" w:rsidP="008A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53" w:rsidRDefault="008A4B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53" w:rsidRDefault="008A4B5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53" w:rsidRDefault="008A4B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53" w:rsidRDefault="008A4B53" w:rsidP="008A4B53">
      <w:pPr>
        <w:spacing w:after="0" w:line="240" w:lineRule="auto"/>
      </w:pPr>
      <w:r>
        <w:separator/>
      </w:r>
    </w:p>
  </w:footnote>
  <w:footnote w:type="continuationSeparator" w:id="0">
    <w:p w:rsidR="008A4B53" w:rsidRDefault="008A4B53" w:rsidP="008A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53" w:rsidRDefault="008A4B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53" w:rsidRDefault="008A4B5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53" w:rsidRDefault="008A4B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951"/>
    <w:rsid w:val="000B1951"/>
    <w:rsid w:val="001869FD"/>
    <w:rsid w:val="002333B1"/>
    <w:rsid w:val="00277AAD"/>
    <w:rsid w:val="002E1962"/>
    <w:rsid w:val="002E2159"/>
    <w:rsid w:val="00634C2A"/>
    <w:rsid w:val="0066245E"/>
    <w:rsid w:val="00684963"/>
    <w:rsid w:val="007155CA"/>
    <w:rsid w:val="007259C6"/>
    <w:rsid w:val="007970DE"/>
    <w:rsid w:val="007C39D1"/>
    <w:rsid w:val="007E6A0F"/>
    <w:rsid w:val="008A4B53"/>
    <w:rsid w:val="00922B4E"/>
    <w:rsid w:val="00996380"/>
    <w:rsid w:val="009A3802"/>
    <w:rsid w:val="00AC53A1"/>
    <w:rsid w:val="00AF63E5"/>
    <w:rsid w:val="00C37038"/>
    <w:rsid w:val="00C9351D"/>
    <w:rsid w:val="00C9468A"/>
    <w:rsid w:val="00D02424"/>
    <w:rsid w:val="00DA3070"/>
    <w:rsid w:val="00E8536D"/>
    <w:rsid w:val="00F17423"/>
    <w:rsid w:val="00F52494"/>
    <w:rsid w:val="00F53E92"/>
    <w:rsid w:val="00F633C3"/>
    <w:rsid w:val="00FA1550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0D26DEC"/>
  <w15:docId w15:val="{DF44B283-52CC-40AB-B865-205DCCA1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6A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4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B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A4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4B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604</Words>
  <Characters>4178</Characters>
  <Application>Microsoft Office Word</Application>
  <DocSecurity>0</DocSecurity>
  <Lines>321</Lines>
  <Paragraphs>136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Старшинов Павел Александрович</cp:lastModifiedBy>
  <cp:revision>16</cp:revision>
  <cp:lastPrinted>2023-08-21T12:37:00Z</cp:lastPrinted>
  <dcterms:created xsi:type="dcterms:W3CDTF">2015-01-12T06:12:00Z</dcterms:created>
  <dcterms:modified xsi:type="dcterms:W3CDTF">2023-08-21T12:39:00Z</dcterms:modified>
</cp:coreProperties>
</file>